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E9" w:rsidRDefault="00A1674D" w:rsidP="00A1674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Project</w:t>
      </w:r>
    </w:p>
    <w:p w:rsidR="00A1674D" w:rsidRDefault="00A1674D" w:rsidP="00A1674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PARTNERS or TRIOS  you are going to select country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 will find a soup from that country and do the following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Find a recipe to serve 2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the ingredients and steps required to make the traditional soup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any alterations you would like to make to the soup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History of the soup – who made it, when, why?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Nutritional information or history for at least 3 ingredients in the soup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Any other information that is pertinent in making the soup or why you selected that particular soup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Research the steps to make the soup as you will be presenting to the class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Write a grocery list of everything needed for your soup in format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Plan with your partner how you will present the soup – who will do each step, who will talk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Make sure you are able to do each step SAFELY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Presentations must be done in 20-30 minutes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 presentations per class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Everyone will try your soup after the demo – custard cup each </w:t>
      </w:r>
    </w:p>
    <w:p w:rsidR="00A1674D" w:rsidRDefault="00A1674D" w:rsidP="00A1674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And everyone will help with clean up </w:t>
      </w:r>
    </w:p>
    <w:p w:rsidR="003E678C" w:rsidRDefault="003E678C" w:rsidP="003E678C">
      <w:pPr>
        <w:rPr>
          <w:rFonts w:asciiTheme="majorHAnsi" w:hAnsiTheme="majorHAnsi"/>
          <w:sz w:val="24"/>
        </w:rPr>
      </w:pPr>
    </w:p>
    <w:p w:rsidR="003E678C" w:rsidRDefault="003E678C" w:rsidP="003E67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Checklist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Country name /1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name /1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ingredients (to serve 2 people) 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method/2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equipment /2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Grocery list (in metric) 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Alterations? Why you made them? /3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Soup history/Country history – </w:t>
      </w:r>
      <w:proofErr w:type="gramStart"/>
      <w:r>
        <w:rPr>
          <w:rFonts w:asciiTheme="majorHAnsi" w:hAnsiTheme="majorHAnsi"/>
          <w:sz w:val="24"/>
        </w:rPr>
        <w:t>who</w:t>
      </w:r>
      <w:proofErr w:type="gramEnd"/>
      <w:r>
        <w:rPr>
          <w:rFonts w:asciiTheme="majorHAnsi" w:hAnsiTheme="majorHAnsi"/>
          <w:sz w:val="24"/>
        </w:rPr>
        <w:t xml:space="preserve"> made it, who ate it, why? </w:t>
      </w:r>
      <w:proofErr w:type="gramStart"/>
      <w:r>
        <w:rPr>
          <w:rFonts w:asciiTheme="majorHAnsi" w:hAnsiTheme="majorHAnsi"/>
          <w:sz w:val="24"/>
        </w:rPr>
        <w:t>when</w:t>
      </w:r>
      <w:proofErr w:type="gramEnd"/>
      <w:r>
        <w:rPr>
          <w:rFonts w:asciiTheme="majorHAnsi" w:hAnsiTheme="majorHAnsi"/>
          <w:sz w:val="24"/>
        </w:rPr>
        <w:t xml:space="preserve"> was it discovered? /6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Ingredients nutrients /6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safety /3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Other info /2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Presentation – 20-30 minutes /10</w:t>
      </w:r>
    </w:p>
    <w:p w:rsidR="003E678C" w:rsidRDefault="003E678C" w:rsidP="003E678C">
      <w:pPr>
        <w:rPr>
          <w:rFonts w:asciiTheme="majorHAnsi" w:hAnsiTheme="majorHAnsi"/>
          <w:sz w:val="24"/>
        </w:rPr>
      </w:pPr>
    </w:p>
    <w:p w:rsidR="003E678C" w:rsidRDefault="003E678C" w:rsidP="003E67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= __/40</w:t>
      </w:r>
    </w:p>
    <w:p w:rsidR="003E678C" w:rsidRDefault="003E678C" w:rsidP="003E67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Checklist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Country name /1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name /1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ingredients (to serve 2 people) 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method/2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equipment /2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Grocery list (in metric) 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Alterations? Why you made them? /3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Soup history/Country history – </w:t>
      </w:r>
      <w:proofErr w:type="gramStart"/>
      <w:r>
        <w:rPr>
          <w:rFonts w:asciiTheme="majorHAnsi" w:hAnsiTheme="majorHAnsi"/>
          <w:sz w:val="24"/>
        </w:rPr>
        <w:t>who</w:t>
      </w:r>
      <w:proofErr w:type="gramEnd"/>
      <w:r>
        <w:rPr>
          <w:rFonts w:asciiTheme="majorHAnsi" w:hAnsiTheme="majorHAnsi"/>
          <w:sz w:val="24"/>
        </w:rPr>
        <w:t xml:space="preserve"> made it, who ate it, why? </w:t>
      </w:r>
      <w:proofErr w:type="gramStart"/>
      <w:r>
        <w:rPr>
          <w:rFonts w:asciiTheme="majorHAnsi" w:hAnsiTheme="majorHAnsi"/>
          <w:sz w:val="24"/>
        </w:rPr>
        <w:t>when</w:t>
      </w:r>
      <w:proofErr w:type="gramEnd"/>
      <w:r>
        <w:rPr>
          <w:rFonts w:asciiTheme="majorHAnsi" w:hAnsiTheme="majorHAnsi"/>
          <w:sz w:val="24"/>
        </w:rPr>
        <w:t xml:space="preserve"> was it discovered? /6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Ingredients nutrients /6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safety /3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Other info /2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Presentation – 20-30 minutes /10</w:t>
      </w:r>
    </w:p>
    <w:p w:rsidR="003E678C" w:rsidRDefault="003E678C" w:rsidP="003E678C">
      <w:pPr>
        <w:rPr>
          <w:rFonts w:asciiTheme="majorHAnsi" w:hAnsiTheme="majorHAnsi"/>
          <w:sz w:val="24"/>
        </w:rPr>
      </w:pPr>
    </w:p>
    <w:p w:rsidR="003E678C" w:rsidRPr="003E678C" w:rsidRDefault="003E678C" w:rsidP="003E67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= __/40</w:t>
      </w:r>
    </w:p>
    <w:p w:rsidR="003E678C" w:rsidRDefault="003E678C" w:rsidP="003E678C">
      <w:pPr>
        <w:rPr>
          <w:rFonts w:asciiTheme="majorHAnsi" w:hAnsiTheme="majorHAnsi"/>
          <w:sz w:val="24"/>
        </w:rPr>
      </w:pPr>
    </w:p>
    <w:p w:rsidR="003E678C" w:rsidRDefault="003E678C" w:rsidP="003E678C">
      <w:pPr>
        <w:rPr>
          <w:rFonts w:asciiTheme="majorHAnsi" w:hAnsiTheme="majorHAnsi"/>
          <w:sz w:val="24"/>
        </w:rPr>
      </w:pPr>
    </w:p>
    <w:p w:rsidR="003E678C" w:rsidRDefault="003E678C" w:rsidP="003E67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Checklist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Country name /1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name /1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ingredients (to serve 2 people) 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method/2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equipment /2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Grocery list (in metric) /2</w:t>
      </w:r>
    </w:p>
    <w:p w:rsidR="003E678C" w:rsidRDefault="003E678C" w:rsidP="003E67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Alterations? Why you made them? /3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Soup history/Country history – </w:t>
      </w:r>
      <w:proofErr w:type="gramStart"/>
      <w:r>
        <w:rPr>
          <w:rFonts w:asciiTheme="majorHAnsi" w:hAnsiTheme="majorHAnsi"/>
          <w:sz w:val="24"/>
        </w:rPr>
        <w:t>who</w:t>
      </w:r>
      <w:proofErr w:type="gramEnd"/>
      <w:r>
        <w:rPr>
          <w:rFonts w:asciiTheme="majorHAnsi" w:hAnsiTheme="majorHAnsi"/>
          <w:sz w:val="24"/>
        </w:rPr>
        <w:t xml:space="preserve"> made it, who ate it, why? </w:t>
      </w:r>
      <w:proofErr w:type="gramStart"/>
      <w:r>
        <w:rPr>
          <w:rFonts w:asciiTheme="majorHAnsi" w:hAnsiTheme="majorHAnsi"/>
          <w:sz w:val="24"/>
        </w:rPr>
        <w:t>when</w:t>
      </w:r>
      <w:proofErr w:type="gramEnd"/>
      <w:r>
        <w:rPr>
          <w:rFonts w:asciiTheme="majorHAnsi" w:hAnsiTheme="majorHAnsi"/>
          <w:sz w:val="24"/>
        </w:rPr>
        <w:t xml:space="preserve"> was it discovered? /6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Ingredients nutrients /6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Soup safety /3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Other info /2</w:t>
      </w:r>
    </w:p>
    <w:p w:rsidR="003E678C" w:rsidRDefault="003E678C" w:rsidP="003E67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Presentation – 20-30 minutes /10</w:t>
      </w:r>
    </w:p>
    <w:p w:rsidR="003E678C" w:rsidRDefault="003E678C" w:rsidP="003E678C">
      <w:pPr>
        <w:rPr>
          <w:rFonts w:asciiTheme="majorHAnsi" w:hAnsiTheme="majorHAnsi"/>
          <w:sz w:val="24"/>
        </w:rPr>
      </w:pPr>
    </w:p>
    <w:p w:rsidR="003E678C" w:rsidRPr="003E678C" w:rsidRDefault="003E678C" w:rsidP="003E67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= __/40</w:t>
      </w:r>
      <w:bookmarkStart w:id="0" w:name="_GoBack"/>
      <w:bookmarkEnd w:id="0"/>
    </w:p>
    <w:sectPr w:rsidR="003E678C" w:rsidRPr="003E6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B23"/>
    <w:multiLevelType w:val="hybridMultilevel"/>
    <w:tmpl w:val="A0F45660"/>
    <w:lvl w:ilvl="0" w:tplc="7F0A2CC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63A"/>
    <w:multiLevelType w:val="hybridMultilevel"/>
    <w:tmpl w:val="295C0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25"/>
    <w:rsid w:val="003E678C"/>
    <w:rsid w:val="006314E9"/>
    <w:rsid w:val="00A1674D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cp:lastPrinted>2013-11-07T16:23:00Z</cp:lastPrinted>
  <dcterms:created xsi:type="dcterms:W3CDTF">2013-11-06T22:29:00Z</dcterms:created>
  <dcterms:modified xsi:type="dcterms:W3CDTF">2013-11-07T16:23:00Z</dcterms:modified>
</cp:coreProperties>
</file>