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82" w:rsidRP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0860">
        <w:rPr>
          <w:rFonts w:ascii="Times New Roman" w:hAnsi="Times New Roman" w:cs="Times New Roman"/>
          <w:b/>
          <w:sz w:val="28"/>
          <w:u w:val="single"/>
        </w:rPr>
        <w:t>Cheese &amp; Potato Omelette</w:t>
      </w:r>
    </w:p>
    <w:p w:rsid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Serves 2</w:t>
      </w:r>
    </w:p>
    <w:p w:rsidR="00900860" w:rsidRP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BA3C2F3" wp14:editId="747AB6C5">
            <wp:simplePos x="0" y="0"/>
            <wp:positionH relativeFrom="column">
              <wp:posOffset>3547745</wp:posOffset>
            </wp:positionH>
            <wp:positionV relativeFrom="paragraph">
              <wp:posOffset>40005</wp:posOffset>
            </wp:positionV>
            <wp:extent cx="268859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http://www.pxleyes.com/images/contests/fridge%20stuff/fullsize/fridge%20stuff_4ac5d9af8e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xleyes.com/images/contests/fridge%20stuff/fullsize/fridge%20stuff_4ac5d9af8ea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0860">
        <w:rPr>
          <w:rFonts w:ascii="Times New Roman" w:hAnsi="Times New Roman" w:cs="Times New Roman"/>
          <w:b/>
          <w:sz w:val="24"/>
        </w:rPr>
        <w:t>INGREDIENTS: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1 small potato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5mL oil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0.5mL salt &amp; pepper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60mL cheese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2 green onions</w:t>
      </w:r>
      <w:bookmarkStart w:id="0" w:name="_GoBack"/>
      <w:bookmarkEnd w:id="0"/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3 large eggs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10mL milk</w:t>
      </w:r>
    </w:p>
    <w:p w:rsid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Margarine to grease pan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0860">
        <w:rPr>
          <w:rFonts w:ascii="Times New Roman" w:hAnsi="Times New Roman" w:cs="Times New Roman"/>
          <w:b/>
          <w:sz w:val="24"/>
        </w:rPr>
        <w:t>DIRECTIONS: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Peel and grate potato. Rinse grated potato in cold water until water does not look cloudy (removes starch to prevent stickiness). Blot dry with paper towel.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Heat 5mL oil over medium heat in a small frying pan. Add grated potato, salt and pepper. Cook on medium heat until browned and soft. Remove the cooked potato and set aside. 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Grate cheese. Wash and chop green onion. 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Whisk eggs and milk with a pinch of salt and pepper.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Heat frying pan again for omelette on medium heat. Lightly grease pan with 1mL margarine before each omelette.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Arrange HALF of cooked potato over frying pan. Pour HALF of egg mixture over potato. Swirl pan to cover the entire bottom with egg, cover pan and cook for 2-3 minutes. 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Check that egg has COAGULATED. Add cheese, green onions and fold omelette closed. Cook 1-2 more minutes or until cheese has melted. </w:t>
      </w:r>
    </w:p>
    <w:p w:rsid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Repeat with 2</w:t>
      </w:r>
      <w:r w:rsidRPr="00900860">
        <w:rPr>
          <w:rFonts w:ascii="Times New Roman" w:hAnsi="Times New Roman" w:cs="Times New Roman"/>
          <w:sz w:val="24"/>
          <w:vertAlign w:val="superscript"/>
        </w:rPr>
        <w:t>nd</w:t>
      </w:r>
      <w:r w:rsidRPr="00900860">
        <w:rPr>
          <w:rFonts w:ascii="Times New Roman" w:hAnsi="Times New Roman" w:cs="Times New Roman"/>
          <w:sz w:val="24"/>
        </w:rPr>
        <w:t xml:space="preserve"> or 3</w:t>
      </w:r>
      <w:r w:rsidRPr="00900860">
        <w:rPr>
          <w:rFonts w:ascii="Times New Roman" w:hAnsi="Times New Roman" w:cs="Times New Roman"/>
          <w:sz w:val="24"/>
          <w:vertAlign w:val="superscript"/>
        </w:rPr>
        <w:t>rd</w:t>
      </w:r>
      <w:r w:rsidRPr="00900860">
        <w:rPr>
          <w:rFonts w:ascii="Times New Roman" w:hAnsi="Times New Roman" w:cs="Times New Roman"/>
          <w:sz w:val="24"/>
        </w:rPr>
        <w:t xml:space="preserve"> omelettes. 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0860" w:rsidRP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00860">
        <w:rPr>
          <w:rFonts w:ascii="Times New Roman" w:hAnsi="Times New Roman" w:cs="Times New Roman"/>
          <w:b/>
          <w:sz w:val="24"/>
        </w:rPr>
        <w:t>SET TABLE</w:t>
      </w:r>
    </w:p>
    <w:p w:rsidR="00900860" w:rsidRPr="00900860" w:rsidRDefault="00900860" w:rsidP="00900860">
      <w:pPr>
        <w:jc w:val="center"/>
        <w:rPr>
          <w:sz w:val="24"/>
        </w:rPr>
      </w:pPr>
    </w:p>
    <w:sectPr w:rsidR="00900860" w:rsidRPr="00900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2C"/>
    <w:multiLevelType w:val="hybridMultilevel"/>
    <w:tmpl w:val="BC882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0"/>
    <w:rsid w:val="008D6882"/>
    <w:rsid w:val="009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2013-10-07T00:09:00Z</dcterms:created>
  <dcterms:modified xsi:type="dcterms:W3CDTF">2013-10-07T00:18:00Z</dcterms:modified>
</cp:coreProperties>
</file>